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5C2A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</w:t>
      </w:r>
      <w:r w:rsidR="00901B2B">
        <w:rPr>
          <w:b/>
          <w:i/>
          <w:sz w:val="40"/>
          <w:szCs w:val="40"/>
        </w:rPr>
        <w:t>oussaka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5C2AE5">
        <w:rPr>
          <w:b/>
          <w:i/>
          <w:color w:val="FF0000"/>
        </w:rPr>
        <w:t>5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5C2AE5">
        <w:rPr>
          <w:b/>
          <w:i/>
          <w:color w:val="FF0000"/>
        </w:rPr>
        <w:t>30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5C2AE5">
        <w:rPr>
          <w:b/>
          <w:i/>
          <w:color w:val="FF0000"/>
        </w:rPr>
        <w:t>1 heure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2AE5" w:rsidRDefault="002F2C0E" w:rsidP="005C2AE5">
      <w:pP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B3502F" w:rsidRPr="00B3502F" w:rsidRDefault="00B3502F" w:rsidP="005C2AE5">
      <w:r>
        <w:t>3</w:t>
      </w:r>
      <w:r w:rsidRPr="00B3502F">
        <w:t xml:space="preserve"> pommes de terre</w:t>
      </w:r>
      <w:r>
        <w:t xml:space="preserve"> moyennes à chair ferme</w:t>
      </w:r>
    </w:p>
    <w:p w:rsidR="005C2AE5" w:rsidRDefault="005C2AE5" w:rsidP="005C2AE5">
      <w:r>
        <w:t>3 grosses aubergines</w:t>
      </w:r>
    </w:p>
    <w:p w:rsidR="005C2AE5" w:rsidRDefault="005C2AE5" w:rsidP="005C2AE5">
      <w:r>
        <w:t xml:space="preserve">350 g de viande de bœuf </w:t>
      </w:r>
      <w:r w:rsidR="009E0A03">
        <w:t>hachée</w:t>
      </w:r>
      <w:r>
        <w:t xml:space="preserve"> 5 %</w:t>
      </w:r>
    </w:p>
    <w:p w:rsidR="005C2AE5" w:rsidRDefault="005C2AE5" w:rsidP="005C2AE5">
      <w:r>
        <w:t>½ boite</w:t>
      </w:r>
      <w:r w:rsidR="009E0A03">
        <w:t xml:space="preserve"> de tomates pel</w:t>
      </w:r>
      <w:r>
        <w:t xml:space="preserve">ées sans </w:t>
      </w:r>
      <w:r w:rsidR="009E0A03">
        <w:t xml:space="preserve">tout </w:t>
      </w:r>
      <w:r>
        <w:t>le jus</w:t>
      </w:r>
    </w:p>
    <w:p w:rsidR="005C2AE5" w:rsidRDefault="005C2AE5" w:rsidP="005C2AE5">
      <w:r>
        <w:t>1 gros oignon, une gousse d’ail</w:t>
      </w:r>
    </w:p>
    <w:p w:rsidR="005C2AE5" w:rsidRDefault="005C2AE5" w:rsidP="005C2AE5">
      <w:r>
        <w:t xml:space="preserve">Sel, poivre, herbes de </w:t>
      </w:r>
      <w:proofErr w:type="spellStart"/>
      <w:r>
        <w:t>Provence</w:t>
      </w:r>
      <w:proofErr w:type="gramStart"/>
      <w:r w:rsidR="004226C7">
        <w:t>,cannelle</w:t>
      </w:r>
      <w:proofErr w:type="spellEnd"/>
      <w:proofErr w:type="gramEnd"/>
    </w:p>
    <w:p w:rsidR="00B3502F" w:rsidRPr="00365BCD" w:rsidRDefault="00B3502F" w:rsidP="005C2AE5">
      <w:pPr>
        <w:rPr>
          <w:lang w:val="nl-NL"/>
        </w:rPr>
      </w:pPr>
      <w:r>
        <w:t>½ l de lait, 3 cuillers de farine un jaune d’œuf</w:t>
      </w:r>
      <w:r w:rsidR="009E0A03">
        <w:t>,</w:t>
      </w:r>
      <w:r>
        <w:t xml:space="preserve"> 100 g de </w:t>
      </w:r>
      <w:proofErr w:type="spellStart"/>
      <w:r>
        <w:t>fèta</w:t>
      </w:r>
      <w:proofErr w:type="spellEnd"/>
      <w:r>
        <w:t xml:space="preserve"> et 50 g de gruyère pour la béchamel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6047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1) Hacher finement l’oignon et faire revenir dans l’huile d’olive. </w:t>
      </w:r>
    </w:p>
    <w:p w:rsidR="005C2A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47E5">
        <w:t>Rajouter la viande hachée et la gousse d’ail écrasée</w:t>
      </w:r>
      <w:r w:rsidR="004226C7">
        <w:t>,</w:t>
      </w:r>
      <w:r>
        <w:t xml:space="preserve"> les herbes de </w:t>
      </w:r>
      <w:r w:rsidR="004226C7">
        <w:t>P</w:t>
      </w:r>
      <w:r>
        <w:t>rovence</w:t>
      </w:r>
      <w:r w:rsidR="009E0A03">
        <w:t> </w:t>
      </w:r>
      <w:r w:rsidR="004226C7">
        <w:t xml:space="preserve">et la cannelle </w:t>
      </w:r>
      <w:r w:rsidR="009E0A03">
        <w:t>;</w:t>
      </w:r>
      <w:r w:rsidRPr="006047E5">
        <w:t xml:space="preserve"> saler</w:t>
      </w:r>
      <w:r>
        <w:t>,</w:t>
      </w:r>
      <w:r w:rsidRPr="006047E5">
        <w:t xml:space="preserve"> poivrer</w:t>
      </w:r>
    </w:p>
    <w:p w:rsidR="006047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Laisser mijoter 10 minutes</w:t>
      </w:r>
    </w:p>
    <w:p w:rsidR="006047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Ajouter les tomates pelées sans le jus</w:t>
      </w:r>
      <w:r w:rsidR="009E0A03">
        <w:t xml:space="preserve"> et laisser cuire 5 minutes</w:t>
      </w:r>
    </w:p>
    <w:p w:rsidR="00B3502F" w:rsidRDefault="00B3502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2) Peler les pommes de terre</w:t>
      </w:r>
      <w:r w:rsidR="009E0A03">
        <w:t xml:space="preserve"> et couper les en lam</w:t>
      </w:r>
      <w:r>
        <w:t>elles de 4 millimètres d’épaisseur</w:t>
      </w:r>
    </w:p>
    <w:p w:rsidR="006047E5" w:rsidRDefault="00B3502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6047E5">
        <w:t>) Peler les aubergines et les couper en lamelles de 3 millimètres d’épaisseur</w:t>
      </w:r>
    </w:p>
    <w:p w:rsidR="006047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faire revenir dans l’huile d’olive</w:t>
      </w:r>
    </w:p>
    <w:p w:rsidR="00234065" w:rsidRDefault="0023406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4) Cuire les pommes de terre à l’eau pour les ramollir</w:t>
      </w:r>
    </w:p>
    <w:p w:rsidR="006047E5" w:rsidRDefault="0023406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6047E5">
        <w:t>) Préparer la béchamel moyennement épaisse</w:t>
      </w:r>
    </w:p>
    <w:p w:rsidR="006047E5" w:rsidRDefault="006047E5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Bien mélanger farine et lait à froid </w:t>
      </w:r>
      <w:r w:rsidR="009E0A03">
        <w:t>(</w:t>
      </w:r>
      <w:r>
        <w:t>donc pas besoin de beurre</w:t>
      </w:r>
      <w:r w:rsidR="009E0A03">
        <w:t>)</w:t>
      </w:r>
      <w:r>
        <w:t xml:space="preserve">, </w:t>
      </w:r>
      <w:r w:rsidR="009E0A03">
        <w:t xml:space="preserve">rajouter la </w:t>
      </w:r>
      <w:proofErr w:type="spellStart"/>
      <w:r w:rsidR="009E0A03">
        <w:t>fèta</w:t>
      </w:r>
      <w:proofErr w:type="spellEnd"/>
      <w:r w:rsidR="009E0A03">
        <w:t xml:space="preserve"> écrasée et le gruyère </w:t>
      </w:r>
      <w:proofErr w:type="spellStart"/>
      <w:r w:rsidR="009E0A03">
        <w:t>rapé</w:t>
      </w:r>
      <w:proofErr w:type="spellEnd"/>
      <w:r w:rsidR="009E0A03">
        <w:t xml:space="preserve">, </w:t>
      </w:r>
      <w:r>
        <w:t xml:space="preserve">puis chauffer jusqu’au premier bouillons pour s’assurer que la farine </w:t>
      </w:r>
      <w:r w:rsidR="009E0A03">
        <w:t>soit</w:t>
      </w:r>
      <w:r>
        <w:t xml:space="preserve"> cuite et ôter du feu</w:t>
      </w:r>
    </w:p>
    <w:p w:rsidR="00B3502F" w:rsidRDefault="00234065" w:rsidP="00B3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="00B3502F">
        <w:t xml:space="preserve">) Dans un plat à gratin </w:t>
      </w:r>
      <w:r>
        <w:t xml:space="preserve">disposer les pommes de terre au fond puis </w:t>
      </w:r>
      <w:r w:rsidR="00B3502F">
        <w:t>alterner couches de viande et couches d’aubergine</w:t>
      </w:r>
    </w:p>
    <w:p w:rsidR="00B3502F" w:rsidRDefault="009E0A03" w:rsidP="00B3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Etaler</w:t>
      </w:r>
      <w:r w:rsidR="00B3502F">
        <w:t xml:space="preserve"> la m</w:t>
      </w:r>
      <w:r>
        <w:t>o</w:t>
      </w:r>
      <w:r w:rsidR="00B3502F">
        <w:t xml:space="preserve">itié de la béchamel sur une couche intermédiaire et le reste au dessus </w:t>
      </w:r>
      <w:proofErr w:type="gramStart"/>
      <w:r w:rsidR="00234065">
        <w:t>saupoudrer</w:t>
      </w:r>
      <w:proofErr w:type="gramEnd"/>
      <w:r w:rsidR="00234065">
        <w:t xml:space="preserve"> de gruyère</w:t>
      </w:r>
    </w:p>
    <w:p w:rsidR="009E0A03" w:rsidRDefault="009E0A03" w:rsidP="009E0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B3502F" w:rsidRPr="00B3502F" w:rsidRDefault="00B3502F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Environ 30 minutes</w:t>
      </w:r>
      <w:r w:rsidR="009E0A03">
        <w:t xml:space="preserve"> au four à 210°C.</w:t>
      </w:r>
      <w:r w:rsidR="00234065">
        <w:t xml:space="preserve"> Laisser bien dorer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D624B0" w:rsidRDefault="009E0A03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consistance de la béchamel et le degré d’humidité de la viande hachée avec les tomates devront assurer à la moussaka une bonne tenue pour qu’elle puisse être découpée sans s’effondrer.</w:t>
      </w: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624B0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B0" w:rsidRDefault="00D624B0"/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5552D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34065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226C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C2AE5"/>
    <w:rsid w:val="005E33F2"/>
    <w:rsid w:val="005F5B9E"/>
    <w:rsid w:val="00601AAD"/>
    <w:rsid w:val="00603DF4"/>
    <w:rsid w:val="0060425F"/>
    <w:rsid w:val="006047E5"/>
    <w:rsid w:val="00604C78"/>
    <w:rsid w:val="006117B3"/>
    <w:rsid w:val="00611A40"/>
    <w:rsid w:val="00613FD6"/>
    <w:rsid w:val="0061728F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01B2B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0A0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3502F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07AA3"/>
    <w:rsid w:val="00D51FB7"/>
    <w:rsid w:val="00D57A28"/>
    <w:rsid w:val="00D624B0"/>
    <w:rsid w:val="00D91E28"/>
    <w:rsid w:val="00DB1629"/>
    <w:rsid w:val="00DC06C7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E7FBD"/>
    <w:rsid w:val="00EF236B"/>
    <w:rsid w:val="00EF434A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paragraph" w:styleId="Titre1">
    <w:name w:val="heading 1"/>
    <w:basedOn w:val="Normal"/>
    <w:next w:val="Normal"/>
    <w:link w:val="Titre1Car"/>
    <w:qFormat/>
    <w:rsid w:val="00D07A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07AA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D07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D07AA3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4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9562E-FEF1-45E2-B332-66C3F08A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Groupe SEB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wahl</cp:lastModifiedBy>
  <cp:revision>4</cp:revision>
  <dcterms:created xsi:type="dcterms:W3CDTF">2015-09-22T15:39:00Z</dcterms:created>
  <dcterms:modified xsi:type="dcterms:W3CDTF">2015-09-22T15:41:00Z</dcterms:modified>
</cp:coreProperties>
</file>