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4B3A41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Glace poire-banane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851158" w:rsidRPr="00233B30">
        <w:rPr>
          <w:b/>
          <w:i/>
          <w:color w:val="FF0000"/>
        </w:rPr>
        <w:t>X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min/heures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2F2C0E" w:rsidRDefault="004B3A41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- 6 à 7 belles poires bien juteuses (</w:t>
      </w:r>
      <w:proofErr w:type="spellStart"/>
      <w:r>
        <w:t>commice</w:t>
      </w:r>
      <w:proofErr w:type="spellEnd"/>
      <w:r>
        <w:t>)</w:t>
      </w:r>
      <w:r>
        <w:br/>
        <w:t>- ½ petite banane</w:t>
      </w:r>
      <w:r>
        <w:br/>
        <w:t>- un citron</w:t>
      </w:r>
      <w:r>
        <w:br/>
        <w:t>- sucre glace et blanc d’œuf pour meringue italienne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4B3A41" w:rsidRPr="00851158" w:rsidRDefault="004B3A41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Mixer les poires et rajouter la banane</w:t>
      </w:r>
      <w:r>
        <w:br/>
        <w:t>Attention : le goût de la banane est très fort, il faut donc le rajouter petit à petit</w:t>
      </w:r>
      <w:r>
        <w:br/>
        <w:t>Rajouter la meringue italienne et faire turbiner</w:t>
      </w:r>
    </w:p>
    <w:p w:rsidR="00851158" w:rsidRPr="004B3A41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  <w:r w:rsidR="004B3A41">
        <w:rPr>
          <w:b/>
          <w:u w:val="single"/>
        </w:rPr>
        <w:t xml:space="preserve"> </w:t>
      </w:r>
      <w:r w:rsidR="004B3A41" w:rsidRPr="004B3A41">
        <w:t>Aucune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</w:p>
    <w:p w:rsidR="000173B4" w:rsidRDefault="004B3A41" w:rsidP="004B3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 glace peut être accompagné d’un coulis de chocolat :</w:t>
      </w:r>
      <w:r>
        <w:br/>
        <w:t>Faire fondre 250 gr de chocolat dans 20 cl de lait</w:t>
      </w:r>
      <w:r>
        <w:br/>
        <w:t>Rajouter 50 gr de beurre froid en morceaux</w:t>
      </w:r>
      <w:r>
        <w:br/>
        <w:t>Verser chaud sur le chocolat</w:t>
      </w:r>
    </w:p>
    <w:p w:rsidR="000173B4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D624B0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B0" w:rsidRDefault="00D624B0"/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B3A41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A5F35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51FB7"/>
    <w:rsid w:val="00D57A28"/>
    <w:rsid w:val="00D624B0"/>
    <w:rsid w:val="00D91E28"/>
    <w:rsid w:val="00DB1629"/>
    <w:rsid w:val="00DC06C7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matthieu</cp:lastModifiedBy>
  <cp:revision>7</cp:revision>
  <dcterms:created xsi:type="dcterms:W3CDTF">2014-12-17T20:55:00Z</dcterms:created>
  <dcterms:modified xsi:type="dcterms:W3CDTF">2014-12-26T10:26:00Z</dcterms:modified>
</cp:coreProperties>
</file>