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C0E" w:rsidRPr="00911309" w:rsidRDefault="003F600C" w:rsidP="009113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Tiramisu marron-poires</w:t>
      </w:r>
    </w:p>
    <w:p w:rsidR="002F2C0E" w:rsidRPr="00911309" w:rsidRDefault="002F2C0E" w:rsidP="002F2C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/>
        </w:rPr>
      </w:pPr>
      <w:r w:rsidRPr="002F2C0E">
        <w:rPr>
          <w:b/>
          <w:i/>
        </w:rPr>
        <w:t xml:space="preserve">Pour : </w:t>
      </w:r>
      <w:r w:rsidR="00911309">
        <w:rPr>
          <w:b/>
          <w:i/>
          <w:color w:val="FF0000"/>
        </w:rPr>
        <w:t>5</w:t>
      </w:r>
      <w:r w:rsidRPr="002F2C0E">
        <w:rPr>
          <w:b/>
          <w:i/>
        </w:rPr>
        <w:t xml:space="preserve"> personnes  </w:t>
      </w:r>
      <w:r w:rsidRPr="002F2C0E">
        <w:rPr>
          <w:b/>
          <w:i/>
        </w:rPr>
        <w:br/>
        <w:t>Durée de préparation :</w:t>
      </w:r>
      <w:r w:rsidR="00851158">
        <w:rPr>
          <w:b/>
          <w:i/>
        </w:rPr>
        <w:t xml:space="preserve"> </w:t>
      </w:r>
      <w:r w:rsidR="00851158" w:rsidRPr="00233B30">
        <w:rPr>
          <w:b/>
          <w:i/>
          <w:color w:val="FF0000"/>
        </w:rPr>
        <w:t>X</w:t>
      </w:r>
      <w:r w:rsidR="00851158">
        <w:rPr>
          <w:b/>
          <w:i/>
        </w:rPr>
        <w:t xml:space="preserve"> min</w:t>
      </w:r>
      <w:r w:rsidRPr="002F2C0E">
        <w:rPr>
          <w:b/>
          <w:i/>
        </w:rPr>
        <w:t xml:space="preserve"> </w:t>
      </w:r>
      <w:r w:rsidRPr="002F2C0E">
        <w:rPr>
          <w:b/>
          <w:i/>
        </w:rPr>
        <w:br/>
        <w:t>Durée totale :</w:t>
      </w:r>
      <w:r w:rsidR="00851158">
        <w:rPr>
          <w:b/>
          <w:i/>
        </w:rPr>
        <w:t xml:space="preserve"> </w:t>
      </w:r>
      <w:r w:rsidR="00851158" w:rsidRPr="00233B30">
        <w:rPr>
          <w:b/>
          <w:i/>
          <w:color w:val="FF0000"/>
        </w:rPr>
        <w:t>X</w:t>
      </w:r>
      <w:r w:rsidR="00851158">
        <w:rPr>
          <w:b/>
          <w:i/>
        </w:rPr>
        <w:t xml:space="preserve"> min/heures</w:t>
      </w:r>
    </w:p>
    <w:p w:rsidR="002F2C0E" w:rsidRPr="002F2C0E" w:rsidRDefault="002F2C0E" w:rsidP="002F2C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2F2C0E">
        <w:rPr>
          <w:b/>
          <w:u w:val="single"/>
        </w:rPr>
        <w:t>Ingrédients :</w:t>
      </w:r>
      <w:r w:rsidRPr="002F2C0E">
        <w:rPr>
          <w:b/>
        </w:rPr>
        <w:tab/>
      </w:r>
    </w:p>
    <w:p w:rsidR="002F2C0E" w:rsidRDefault="00911309" w:rsidP="002F2C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- 4 jaunes d’œufs</w:t>
      </w:r>
      <w:r>
        <w:br/>
        <w:t>- 100 gr de sucre semoule</w:t>
      </w:r>
      <w:r>
        <w:br/>
        <w:t>- 300 gr de mascarpone</w:t>
      </w:r>
      <w:r>
        <w:br/>
        <w:t>- 160 gr de crème de marrons</w:t>
      </w:r>
      <w:r>
        <w:br/>
        <w:t>- 15 cl de crème liquide très froide</w:t>
      </w:r>
      <w:r>
        <w:br/>
        <w:t>- 10 cl de café fort</w:t>
      </w:r>
      <w:r>
        <w:br/>
        <w:t>- biscuits à la cuillère</w:t>
      </w:r>
      <w:r>
        <w:br/>
        <w:t>- 5 demi-poires au sirop</w:t>
      </w:r>
      <w:r>
        <w:br/>
        <w:t>- 1 cuillère à soupe de sucre glace et de cacao</w:t>
      </w:r>
    </w:p>
    <w:p w:rsidR="002F2C0E" w:rsidRDefault="002F2C0E" w:rsidP="002F2C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u w:val="single"/>
        </w:rPr>
      </w:pPr>
      <w:r>
        <w:rPr>
          <w:b/>
          <w:u w:val="single"/>
        </w:rPr>
        <w:t>Préparation :</w:t>
      </w:r>
    </w:p>
    <w:p w:rsidR="002F2C0E" w:rsidRDefault="00911309" w:rsidP="002F2C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Poudrer les lamelles de poires avec du sucre glace</w:t>
      </w:r>
      <w:r>
        <w:br/>
        <w:t>Faire caraméliser les poires</w:t>
      </w:r>
      <w:r>
        <w:br/>
      </w:r>
      <w:r>
        <w:br/>
        <w:t>Fouetter les jaunes d’œufs et le sucre, faire blanchir le mélange</w:t>
      </w:r>
      <w:r>
        <w:br/>
        <w:t>Ajouter le mascarpone puis la crème de marrons</w:t>
      </w:r>
      <w:r>
        <w:br/>
        <w:t>Mélanger</w:t>
      </w:r>
    </w:p>
    <w:p w:rsidR="00851158" w:rsidRPr="00851158" w:rsidRDefault="00911309" w:rsidP="002F2C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Monter la crème très froide en chantilly</w:t>
      </w:r>
      <w:r>
        <w:br/>
        <w:t>Quand elle est bien ferme, l’incorporer délicatement à la crème</w:t>
      </w:r>
      <w:r>
        <w:br/>
      </w:r>
      <w:r>
        <w:br/>
        <w:t>Tremper les biscuits dans le café</w:t>
      </w:r>
      <w:r>
        <w:br/>
        <w:t>En disposer 2 dans le fond de la verrine ( les couper pour qu’ils tapissent bien le fond)</w:t>
      </w:r>
      <w:r>
        <w:br/>
        <w:t>Verser un peu de café par-dessus</w:t>
      </w:r>
      <w:r>
        <w:br/>
        <w:t>Recouvrir de crème de marrons</w:t>
      </w:r>
      <w:r>
        <w:br/>
        <w:t>Saupoudrer de cacao</w:t>
      </w:r>
      <w:r>
        <w:br/>
        <w:t>Répartir les lamelles de poires caramélisées sur le dessus</w:t>
      </w:r>
    </w:p>
    <w:p w:rsidR="00851158" w:rsidRPr="00911309" w:rsidRDefault="002F2C0E" w:rsidP="002F2C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u w:val="single"/>
        </w:rPr>
      </w:pPr>
      <w:r>
        <w:rPr>
          <w:b/>
          <w:u w:val="single"/>
        </w:rPr>
        <w:t>Cuisson :</w:t>
      </w:r>
      <w:r w:rsidR="00911309">
        <w:rPr>
          <w:b/>
          <w:u w:val="single"/>
        </w:rPr>
        <w:t xml:space="preserve"> </w:t>
      </w:r>
      <w:r w:rsidR="00911309" w:rsidRPr="00911309">
        <w:t>Aucune</w:t>
      </w:r>
    </w:p>
    <w:p w:rsidR="000173B4" w:rsidRDefault="002F2C0E" w:rsidP="009113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b/>
          <w:u w:val="single"/>
        </w:rPr>
        <w:t>Tour de main :</w:t>
      </w:r>
      <w:r w:rsidR="00911309" w:rsidRPr="00911309">
        <w:t xml:space="preserve"> Aucun</w:t>
      </w:r>
    </w:p>
    <w:p w:rsidR="00D624B0" w:rsidRDefault="000173B4" w:rsidP="009113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</w:pPr>
      <w:r w:rsidRPr="000173B4">
        <w:rPr>
          <w:noProof/>
          <w:lang w:eastAsia="fr-FR"/>
        </w:rPr>
        <w:drawing>
          <wp:inline distT="0" distB="0" distL="0" distR="0">
            <wp:extent cx="2663653" cy="1109855"/>
            <wp:effectExtent l="19050" t="0" r="3347" b="0"/>
            <wp:docPr id="3" name="Picture 0" descr="cuisi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uisine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7922" cy="1111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624B0" w:rsidSect="003B71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/>
  <w:rsids>
    <w:rsidRoot w:val="00D624B0"/>
    <w:rsid w:val="000079B1"/>
    <w:rsid w:val="00014425"/>
    <w:rsid w:val="000173B4"/>
    <w:rsid w:val="00030093"/>
    <w:rsid w:val="00030CA5"/>
    <w:rsid w:val="00040B3A"/>
    <w:rsid w:val="000579F1"/>
    <w:rsid w:val="00070ED6"/>
    <w:rsid w:val="00077C03"/>
    <w:rsid w:val="000865B2"/>
    <w:rsid w:val="00097D40"/>
    <w:rsid w:val="000A26CE"/>
    <w:rsid w:val="000C0F18"/>
    <w:rsid w:val="000D3D6A"/>
    <w:rsid w:val="000E5504"/>
    <w:rsid w:val="000F35C3"/>
    <w:rsid w:val="00101119"/>
    <w:rsid w:val="001168DA"/>
    <w:rsid w:val="00116E32"/>
    <w:rsid w:val="00117BDC"/>
    <w:rsid w:val="001413CB"/>
    <w:rsid w:val="00144A61"/>
    <w:rsid w:val="001643CA"/>
    <w:rsid w:val="00196AFE"/>
    <w:rsid w:val="001A2EF0"/>
    <w:rsid w:val="001B2D57"/>
    <w:rsid w:val="001D12EA"/>
    <w:rsid w:val="001E1F6B"/>
    <w:rsid w:val="001E5DE1"/>
    <w:rsid w:val="001F6855"/>
    <w:rsid w:val="001F6B85"/>
    <w:rsid w:val="001F79AD"/>
    <w:rsid w:val="00213F70"/>
    <w:rsid w:val="002328E4"/>
    <w:rsid w:val="00233B30"/>
    <w:rsid w:val="00240B40"/>
    <w:rsid w:val="002452D0"/>
    <w:rsid w:val="00262BE2"/>
    <w:rsid w:val="00264DD1"/>
    <w:rsid w:val="0028163C"/>
    <w:rsid w:val="002835D9"/>
    <w:rsid w:val="00284B79"/>
    <w:rsid w:val="00291335"/>
    <w:rsid w:val="002A5315"/>
    <w:rsid w:val="002C30B5"/>
    <w:rsid w:val="002C5CC5"/>
    <w:rsid w:val="002C7F58"/>
    <w:rsid w:val="002E7856"/>
    <w:rsid w:val="002F0E13"/>
    <w:rsid w:val="002F2C0E"/>
    <w:rsid w:val="002F4894"/>
    <w:rsid w:val="002F57E0"/>
    <w:rsid w:val="00310203"/>
    <w:rsid w:val="00313480"/>
    <w:rsid w:val="003422F0"/>
    <w:rsid w:val="0034558B"/>
    <w:rsid w:val="003663DB"/>
    <w:rsid w:val="00372D48"/>
    <w:rsid w:val="00374A5F"/>
    <w:rsid w:val="00375B3F"/>
    <w:rsid w:val="00375EF1"/>
    <w:rsid w:val="003A7073"/>
    <w:rsid w:val="003B693D"/>
    <w:rsid w:val="003B7117"/>
    <w:rsid w:val="003C1268"/>
    <w:rsid w:val="003E6BDB"/>
    <w:rsid w:val="003F600C"/>
    <w:rsid w:val="00416F67"/>
    <w:rsid w:val="00440057"/>
    <w:rsid w:val="004659ED"/>
    <w:rsid w:val="00483B38"/>
    <w:rsid w:val="004947BC"/>
    <w:rsid w:val="004A7500"/>
    <w:rsid w:val="004C5D91"/>
    <w:rsid w:val="004D73A0"/>
    <w:rsid w:val="004F5F83"/>
    <w:rsid w:val="00502243"/>
    <w:rsid w:val="00510456"/>
    <w:rsid w:val="00541AD1"/>
    <w:rsid w:val="005646C8"/>
    <w:rsid w:val="00571A4A"/>
    <w:rsid w:val="00590AF0"/>
    <w:rsid w:val="005956B1"/>
    <w:rsid w:val="005B361F"/>
    <w:rsid w:val="005C1158"/>
    <w:rsid w:val="005E33F2"/>
    <w:rsid w:val="005F5B9E"/>
    <w:rsid w:val="00601AAD"/>
    <w:rsid w:val="00603DF4"/>
    <w:rsid w:val="0060425F"/>
    <w:rsid w:val="00604C78"/>
    <w:rsid w:val="006117B3"/>
    <w:rsid w:val="00611A40"/>
    <w:rsid w:val="00613FD6"/>
    <w:rsid w:val="006250B7"/>
    <w:rsid w:val="00625932"/>
    <w:rsid w:val="00665A0E"/>
    <w:rsid w:val="00675454"/>
    <w:rsid w:val="00686993"/>
    <w:rsid w:val="006B59F5"/>
    <w:rsid w:val="006B78C1"/>
    <w:rsid w:val="006B7D74"/>
    <w:rsid w:val="006D2AC3"/>
    <w:rsid w:val="006E3AE0"/>
    <w:rsid w:val="006E65DE"/>
    <w:rsid w:val="006F5705"/>
    <w:rsid w:val="00723080"/>
    <w:rsid w:val="00733524"/>
    <w:rsid w:val="00737615"/>
    <w:rsid w:val="007408A9"/>
    <w:rsid w:val="00743319"/>
    <w:rsid w:val="00744ADE"/>
    <w:rsid w:val="00750223"/>
    <w:rsid w:val="00751DF6"/>
    <w:rsid w:val="007570D6"/>
    <w:rsid w:val="00763BBD"/>
    <w:rsid w:val="0076514A"/>
    <w:rsid w:val="00775FD7"/>
    <w:rsid w:val="0078057E"/>
    <w:rsid w:val="00787A22"/>
    <w:rsid w:val="007A19EC"/>
    <w:rsid w:val="007A7326"/>
    <w:rsid w:val="007C4C39"/>
    <w:rsid w:val="007D195C"/>
    <w:rsid w:val="007E47EF"/>
    <w:rsid w:val="007E7537"/>
    <w:rsid w:val="007F0F85"/>
    <w:rsid w:val="007F687E"/>
    <w:rsid w:val="008376EF"/>
    <w:rsid w:val="00847634"/>
    <w:rsid w:val="00851158"/>
    <w:rsid w:val="00855D10"/>
    <w:rsid w:val="00877A88"/>
    <w:rsid w:val="00882417"/>
    <w:rsid w:val="008836DD"/>
    <w:rsid w:val="008850A4"/>
    <w:rsid w:val="008903F4"/>
    <w:rsid w:val="008B4149"/>
    <w:rsid w:val="008B6B97"/>
    <w:rsid w:val="008C76A9"/>
    <w:rsid w:val="008E181E"/>
    <w:rsid w:val="008F0C5A"/>
    <w:rsid w:val="00910138"/>
    <w:rsid w:val="00911309"/>
    <w:rsid w:val="00917272"/>
    <w:rsid w:val="00923CE1"/>
    <w:rsid w:val="0093332E"/>
    <w:rsid w:val="00935E86"/>
    <w:rsid w:val="00963B63"/>
    <w:rsid w:val="00973E3A"/>
    <w:rsid w:val="00986629"/>
    <w:rsid w:val="00996FBB"/>
    <w:rsid w:val="009C65C7"/>
    <w:rsid w:val="009C725B"/>
    <w:rsid w:val="009D5D73"/>
    <w:rsid w:val="009E1AA1"/>
    <w:rsid w:val="009E2496"/>
    <w:rsid w:val="009F00F3"/>
    <w:rsid w:val="009F102B"/>
    <w:rsid w:val="009F4CF2"/>
    <w:rsid w:val="00A03245"/>
    <w:rsid w:val="00A05EEB"/>
    <w:rsid w:val="00A152C4"/>
    <w:rsid w:val="00A24939"/>
    <w:rsid w:val="00A26FAA"/>
    <w:rsid w:val="00A56AC7"/>
    <w:rsid w:val="00A62199"/>
    <w:rsid w:val="00A62EA6"/>
    <w:rsid w:val="00A8647D"/>
    <w:rsid w:val="00A92497"/>
    <w:rsid w:val="00A958E6"/>
    <w:rsid w:val="00A975C7"/>
    <w:rsid w:val="00AA276E"/>
    <w:rsid w:val="00AA2ABC"/>
    <w:rsid w:val="00AB1FE2"/>
    <w:rsid w:val="00AB2F8A"/>
    <w:rsid w:val="00AC44F9"/>
    <w:rsid w:val="00AE5EA8"/>
    <w:rsid w:val="00B16CBA"/>
    <w:rsid w:val="00B2096A"/>
    <w:rsid w:val="00B21D5E"/>
    <w:rsid w:val="00B22AA3"/>
    <w:rsid w:val="00B303B1"/>
    <w:rsid w:val="00B43D85"/>
    <w:rsid w:val="00B45E40"/>
    <w:rsid w:val="00B52B99"/>
    <w:rsid w:val="00B53D84"/>
    <w:rsid w:val="00B569D3"/>
    <w:rsid w:val="00B63237"/>
    <w:rsid w:val="00B800E6"/>
    <w:rsid w:val="00B95052"/>
    <w:rsid w:val="00BA0F51"/>
    <w:rsid w:val="00BB0168"/>
    <w:rsid w:val="00BB67FB"/>
    <w:rsid w:val="00BF5C81"/>
    <w:rsid w:val="00C2067C"/>
    <w:rsid w:val="00C21399"/>
    <w:rsid w:val="00C26F73"/>
    <w:rsid w:val="00C53920"/>
    <w:rsid w:val="00C663A2"/>
    <w:rsid w:val="00CA6663"/>
    <w:rsid w:val="00CC247B"/>
    <w:rsid w:val="00CF0BD0"/>
    <w:rsid w:val="00CF178D"/>
    <w:rsid w:val="00D51FB7"/>
    <w:rsid w:val="00D57A28"/>
    <w:rsid w:val="00D624B0"/>
    <w:rsid w:val="00D91E28"/>
    <w:rsid w:val="00DB1629"/>
    <w:rsid w:val="00DC06C7"/>
    <w:rsid w:val="00DD418A"/>
    <w:rsid w:val="00DE3BF5"/>
    <w:rsid w:val="00E00D85"/>
    <w:rsid w:val="00E02A48"/>
    <w:rsid w:val="00E25F0E"/>
    <w:rsid w:val="00E3253A"/>
    <w:rsid w:val="00E507F3"/>
    <w:rsid w:val="00E620D5"/>
    <w:rsid w:val="00E74C84"/>
    <w:rsid w:val="00E86727"/>
    <w:rsid w:val="00E86D9D"/>
    <w:rsid w:val="00ED63F9"/>
    <w:rsid w:val="00EF236B"/>
    <w:rsid w:val="00EF4F73"/>
    <w:rsid w:val="00F01A30"/>
    <w:rsid w:val="00F037E5"/>
    <w:rsid w:val="00F1616F"/>
    <w:rsid w:val="00F1626A"/>
    <w:rsid w:val="00F20819"/>
    <w:rsid w:val="00F24C8A"/>
    <w:rsid w:val="00F42DCD"/>
    <w:rsid w:val="00F63AEC"/>
    <w:rsid w:val="00F87176"/>
    <w:rsid w:val="00F945F6"/>
    <w:rsid w:val="00FA3C55"/>
    <w:rsid w:val="00FB4A25"/>
    <w:rsid w:val="00FB725B"/>
    <w:rsid w:val="00FC5C4A"/>
    <w:rsid w:val="00FD47E1"/>
    <w:rsid w:val="00FD5ADD"/>
    <w:rsid w:val="00FF1905"/>
    <w:rsid w:val="00FF28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711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624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624B0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9113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153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Groupe SEB</Company>
  <LinksUpToDate>false</LinksUpToDate>
  <CharactersWithSpaces>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mgrandoulier</dc:creator>
  <cp:lastModifiedBy>mgrandoulier</cp:lastModifiedBy>
  <cp:revision>8</cp:revision>
  <dcterms:created xsi:type="dcterms:W3CDTF">2014-12-17T20:55:00Z</dcterms:created>
  <dcterms:modified xsi:type="dcterms:W3CDTF">2014-12-20T15:21:00Z</dcterms:modified>
</cp:coreProperties>
</file>